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3AAF" w14:textId="03C0FB46" w:rsidR="00CD77EA" w:rsidRDefault="00CD77EA" w:rsidP="00CD77EA">
      <w:pPr>
        <w:tabs>
          <w:tab w:val="left" w:pos="4350"/>
        </w:tabs>
        <w:ind w:right="-340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lang w:val="en-AU" w:eastAsia="en-AU"/>
        </w:rPr>
        <w:tab/>
      </w:r>
    </w:p>
    <w:p w14:paraId="49F08DD8" w14:textId="7CABAA18" w:rsidR="00645E89" w:rsidRDefault="001D3668" w:rsidP="00E21162">
      <w:pPr>
        <w:ind w:left="283" w:right="-340"/>
        <w:jc w:val="center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A977" w14:textId="77777777" w:rsidR="00CD77EA" w:rsidRDefault="00CD77EA" w:rsidP="00E21162">
      <w:pPr>
        <w:tabs>
          <w:tab w:val="left" w:pos="142"/>
        </w:tabs>
        <w:ind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8EC85B4" w14:textId="452AE4E3" w:rsidR="007370F6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Dear Parents / Guardians and Students, </w:t>
      </w:r>
    </w:p>
    <w:p w14:paraId="6A15855C" w14:textId="77777777" w:rsidR="00CD77EA" w:rsidRDefault="00CD77EA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6A87D887" w14:textId="15CA71FA" w:rsidR="00CD77EA" w:rsidRPr="00CD77EA" w:rsidRDefault="00CD77EA" w:rsidP="00CD77EA">
      <w:pPr>
        <w:tabs>
          <w:tab w:val="left" w:pos="142"/>
        </w:tabs>
        <w:ind w:left="283" w:right="-57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Back To School for 2025</w:t>
      </w:r>
    </w:p>
    <w:p w14:paraId="04D233E5" w14:textId="77777777" w:rsidR="007370F6" w:rsidRPr="00FA1248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0F1D8214" w14:textId="602F3555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eastAsia="Calibri" w:hAnsi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14:paraId="7257B122" w14:textId="29335812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31C6619D" w14:textId="6EB90F89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14:paraId="7A140158" w14:textId="77777777" w:rsidR="007370F6" w:rsidRDefault="007370F6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4177CF7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4B11A0A7" w14:textId="3A59F210" w:rsidR="00FA1248" w:rsidRPr="00FA1248" w:rsidRDefault="007370F6" w:rsidP="00CD77EA">
      <w:pPr>
        <w:ind w:left="-227" w:right="-694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="00276F7C"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14:paraId="4C6A1F00" w14:textId="77777777" w:rsidR="00FA1248" w:rsidRDefault="00FA1248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43553FDC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6D18CF21" w14:textId="152745DA" w:rsidR="007370F6" w:rsidRPr="00FA1248" w:rsidRDefault="00FA1248" w:rsidP="00A05280">
      <w:pPr>
        <w:ind w:left="-227" w:right="-694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Placing Orders</w:t>
      </w:r>
    </w:p>
    <w:p w14:paraId="40C4DBB4" w14:textId="77777777" w:rsidR="00B935A1" w:rsidRDefault="00FA1248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eastAsia="Calibri" w:hAnsi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</w:t>
      </w:r>
    </w:p>
    <w:p w14:paraId="1A825C0A" w14:textId="0FEE371C" w:rsidR="00FA1248" w:rsidRPr="00FA1248" w:rsidRDefault="00EE023C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>E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then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 ordering </w:t>
      </w:r>
      <w:r w:rsidR="00A05280" w:rsidRPr="00FA1248">
        <w:rPr>
          <w:rFonts w:ascii="Calibri" w:eastAsia="Calibri" w:hAnsi="Calibri" w:cs="Calibri"/>
          <w:sz w:val="22"/>
          <w:szCs w:val="22"/>
          <w:lang w:val="en-AU" w:eastAsia="en-AU"/>
        </w:rPr>
        <w:t>steps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.</w:t>
      </w:r>
    </w:p>
    <w:p w14:paraId="0487DDEA" w14:textId="1C7B09C5" w:rsidR="007370F6" w:rsidRDefault="00A05280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 xml:space="preserve">Your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="00FA1248" w:rsidRPr="00FA124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14:paraId="3813A41A" w14:textId="4F291D6A" w:rsidR="00CD77EA" w:rsidRPr="00CD77EA" w:rsidRDefault="00CD77EA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14:paraId="78F5C36B" w14:textId="77777777" w:rsidR="00276F7C" w:rsidRDefault="00276F7C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14DF1EAE" w14:textId="77777777" w:rsidR="00CD77EA" w:rsidRPr="00FA1248" w:rsidRDefault="00CD77EA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04CB51E3" w14:textId="64C688AB" w:rsidR="00D66ECE" w:rsidRPr="001839B8" w:rsidRDefault="007370F6" w:rsidP="001839B8">
      <w:pPr>
        <w:ind w:left="850" w:right="-227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elivery</w:t>
      </w:r>
    </w:p>
    <w:p w14:paraId="05DCE70C" w14:textId="167C05D3" w:rsidR="007370F6" w:rsidRPr="00FA1248" w:rsidRDefault="00296310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Pr="00FA1248">
        <w:rPr>
          <w:rFonts w:ascii="Calibri" w:eastAsia="Calibri" w:hAnsi="Calibri" w:cs="Calibri"/>
          <w:sz w:val="22"/>
          <w:szCs w:val="22"/>
        </w:rPr>
        <w:t xml:space="preserve">ders </w:t>
  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before </w:t>
      </w:r>
      <w:r w:rsidR="001E3244">
        <w:rPr>
          <w:rFonts w:ascii="Calibri" w:eastAsia="Calibri" w:hAnsi="Calibri" w:cs="Calibri"/>
          <w:sz w:val="22"/>
          <w:szCs w:val="22"/>
        </w:rPr>
        <w:t>8</w:t>
      </w:r>
      <w:r w:rsidR="001E3244" w:rsidRPr="001E324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December</w:t>
      </w:r>
      <w:r w:rsidR="00FA1248" w:rsidRPr="00FA1248">
        <w:rPr>
          <w:rFonts w:ascii="Calibri" w:eastAsia="Calibri" w:hAnsi="Calibri" w:cs="Calibri"/>
          <w:sz w:val="22"/>
          <w:szCs w:val="22"/>
        </w:rPr>
        <w:t xml:space="preserve"> 2024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1E3244">
        <w:rPr>
          <w:rFonts w:ascii="Calibri" w:eastAsia="Calibri" w:hAnsi="Calibri" w:cs="Calibri"/>
          <w:sz w:val="22"/>
          <w:szCs w:val="22"/>
        </w:rPr>
        <w:t>will be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FREE delivery, </w:t>
      </w:r>
      <w:r w:rsidR="00A05280">
        <w:rPr>
          <w:rFonts w:ascii="Calibri" w:eastAsia="Calibri" w:hAnsi="Calibri" w:cs="Calibri"/>
          <w:sz w:val="22"/>
          <w:szCs w:val="22"/>
        </w:rPr>
        <w:t xml:space="preserve">orders placed after </w:t>
      </w:r>
      <w:r w:rsidR="001E3244">
        <w:rPr>
          <w:rFonts w:ascii="Calibri" w:eastAsia="Calibri" w:hAnsi="Calibri" w:cs="Calibri"/>
          <w:sz w:val="22"/>
          <w:szCs w:val="22"/>
        </w:rPr>
        <w:t>8th December</w:t>
      </w:r>
      <w:r w:rsidR="00645E89">
        <w:rPr>
          <w:rFonts w:ascii="Calibri" w:eastAsia="Calibri" w:hAnsi="Calibri" w:cs="Calibri"/>
          <w:sz w:val="22"/>
          <w:szCs w:val="22"/>
        </w:rPr>
        <w:t xml:space="preserve"> 2024</w:t>
      </w:r>
      <w:r w:rsidR="00A05280">
        <w:rPr>
          <w:rFonts w:ascii="Calibri" w:eastAsia="Calibri" w:hAnsi="Calibri" w:cs="Calibri"/>
          <w:sz w:val="22"/>
          <w:szCs w:val="22"/>
        </w:rPr>
        <w:t xml:space="preserve"> will incur a </w:t>
      </w:r>
      <w:r w:rsidR="00F47240" w:rsidRPr="00FA1248">
        <w:rPr>
          <w:rFonts w:ascii="Calibri" w:eastAsia="Calibri" w:hAnsi="Calibri" w:cs="Calibri"/>
          <w:sz w:val="22"/>
          <w:szCs w:val="22"/>
        </w:rPr>
        <w:t>d</w:t>
      </w:r>
      <w:r w:rsidR="007370F6" w:rsidRPr="00FA1248">
        <w:rPr>
          <w:rFonts w:ascii="Calibri" w:eastAsia="Calibri" w:hAnsi="Calibri" w:cs="Calibri"/>
          <w:sz w:val="22"/>
          <w:szCs w:val="22"/>
        </w:rPr>
        <w:t>elivery fee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A05280">
        <w:rPr>
          <w:rFonts w:ascii="Calibri" w:eastAsia="Calibri" w:hAnsi="Calibri" w:cs="Calibri"/>
          <w:sz w:val="22"/>
          <w:szCs w:val="22"/>
        </w:rPr>
        <w:t xml:space="preserve">of </w:t>
      </w:r>
      <w:r w:rsidR="007370F6" w:rsidRPr="00FA1248">
        <w:rPr>
          <w:rFonts w:ascii="Calibri" w:eastAsia="Calibri" w:hAnsi="Calibri" w:cs="Calibri"/>
          <w:sz w:val="22"/>
          <w:szCs w:val="22"/>
        </w:rPr>
        <w:t>$9.95</w:t>
      </w:r>
      <w:r w:rsidR="00EE023C">
        <w:rPr>
          <w:rFonts w:ascii="Calibri" w:eastAsia="Calibri" w:hAnsi="Calibri" w:cs="Calibri"/>
          <w:sz w:val="22"/>
          <w:szCs w:val="22"/>
        </w:rPr>
        <w:t>.</w:t>
      </w:r>
      <w:r w:rsidR="007370F6" w:rsidRPr="00FA12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986345" w14:textId="05CD929E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Orders placed before 3</w:t>
      </w:r>
      <w:r w:rsidR="00645E89">
        <w:rPr>
          <w:rFonts w:ascii="Calibri" w:eastAsia="Calibri" w:hAnsi="Calibri" w:cs="Calibri"/>
          <w:sz w:val="22"/>
          <w:szCs w:val="22"/>
        </w:rPr>
        <w:t>rd</w:t>
      </w:r>
      <w:r w:rsidR="00C82181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eastAsia="Calibri" w:hAnsi="Calibri" w:cs="Calibri"/>
          <w:sz w:val="22"/>
          <w:szCs w:val="22"/>
        </w:rPr>
        <w:t>January 202</w:t>
      </w:r>
      <w:r w:rsidR="00CC6BB0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 will arrive before Term 1 202</w:t>
      </w:r>
      <w:r w:rsidR="00EE023C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25127A" w14:textId="3060D34E" w:rsidR="007370F6" w:rsidRPr="00FA1248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Deliveries will commence on or before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3F6DCB">
        <w:rPr>
          <w:rFonts w:ascii="Calibri" w:eastAsia="Calibri" w:hAnsi="Calibri" w:cs="Calibri"/>
          <w:sz w:val="22"/>
          <w:szCs w:val="22"/>
        </w:rPr>
        <w:t>9</w:t>
      </w:r>
      <w:r w:rsidR="003F6DC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1E3244" w:rsidRPr="00FA1248">
        <w:rPr>
          <w:rFonts w:ascii="Calibri" w:eastAsia="Calibri" w:hAnsi="Calibri" w:cs="Calibri"/>
          <w:sz w:val="22"/>
          <w:szCs w:val="22"/>
        </w:rPr>
        <w:t>December</w:t>
      </w:r>
      <w:r w:rsidRPr="00FA1248">
        <w:rPr>
          <w:rFonts w:ascii="Calibri" w:eastAsia="Calibri" w:hAnsi="Calibri" w:cs="Calibri"/>
          <w:sz w:val="22"/>
          <w:szCs w:val="22"/>
        </w:rPr>
        <w:t xml:space="preserve"> 202</w:t>
      </w:r>
      <w:r w:rsidR="00EE023C">
        <w:rPr>
          <w:rFonts w:ascii="Calibri" w:eastAsia="Calibri" w:hAnsi="Calibri" w:cs="Calibri"/>
          <w:sz w:val="22"/>
          <w:szCs w:val="22"/>
        </w:rPr>
        <w:t>4</w:t>
      </w:r>
      <w:r w:rsidRPr="00FA1248">
        <w:rPr>
          <w:rFonts w:ascii="Calibri" w:eastAsia="Calibri" w:hAnsi="Calibri" w:cs="Calibri"/>
          <w:sz w:val="22"/>
          <w:szCs w:val="22"/>
        </w:rPr>
        <w:t xml:space="preserve">. Orders are shipped with Authority to Leave and do not require a signature on delivery. </w:t>
      </w:r>
    </w:p>
    <w:p w14:paraId="53E4DD4D" w14:textId="7DB79F06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Once the order has been dispatched you will receive an order tracking number via email. </w:t>
      </w:r>
    </w:p>
    <w:p w14:paraId="43CB89CC" w14:textId="305528A0" w:rsidR="00A05280" w:rsidRPr="00A05280" w:rsidRDefault="00A05280" w:rsidP="16500A6F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16500A6F">
        <w:rPr>
          <w:rFonts w:ascii="Calibri" w:eastAsia="Calibri" w:hAnsi="Calibri" w:cs="Calibri"/>
          <w:sz w:val="22"/>
          <w:szCs w:val="22"/>
        </w:rPr>
        <w:t xml:space="preserve">Contact </w:t>
      </w:r>
      <w:r w:rsidRPr="16500A6F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eastAsia="Calibri" w:hAnsi="Calibri" w:cs="Calibri"/>
          <w:sz w:val="22"/>
          <w:szCs w:val="22"/>
        </w:rPr>
        <w:t xml:space="preserve"> if your order hasn't arrived by January 1</w:t>
      </w:r>
      <w:r w:rsidR="003F6DCB" w:rsidRPr="16500A6F">
        <w:rPr>
          <w:rFonts w:ascii="Calibri" w:eastAsia="Calibri" w:hAnsi="Calibri" w:cs="Calibri"/>
          <w:sz w:val="22"/>
          <w:szCs w:val="22"/>
        </w:rPr>
        <w:t>5</w:t>
      </w:r>
      <w:r w:rsidR="00CC6BB0" w:rsidRPr="16500A6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proofErr w:type="gramStart"/>
      <w:r w:rsidR="00CC6BB0" w:rsidRPr="16500A6F">
        <w:rPr>
          <w:rFonts w:ascii="Calibri" w:eastAsia="Calibri" w:hAnsi="Calibri" w:cs="Calibri"/>
          <w:sz w:val="22"/>
          <w:szCs w:val="22"/>
        </w:rPr>
        <w:t xml:space="preserve"> </w:t>
      </w:r>
      <w:r w:rsidRPr="16500A6F">
        <w:rPr>
          <w:rFonts w:ascii="Calibri" w:eastAsia="Calibri" w:hAnsi="Calibri" w:cs="Calibri"/>
          <w:sz w:val="22"/>
          <w:szCs w:val="22"/>
        </w:rPr>
        <w:t>202</w:t>
      </w:r>
      <w:r w:rsidR="00EE023C" w:rsidRPr="16500A6F">
        <w:rPr>
          <w:rFonts w:ascii="Calibri" w:eastAsia="Calibri" w:hAnsi="Calibri" w:cs="Calibri"/>
          <w:sz w:val="22"/>
          <w:szCs w:val="22"/>
        </w:rPr>
        <w:t>5</w:t>
      </w:r>
      <w:proofErr w:type="gramEnd"/>
      <w:r w:rsidR="50726339" w:rsidRPr="16500A6F">
        <w:rPr>
          <w:rFonts w:ascii="Calibri" w:eastAsia="Calibri" w:hAnsi="Calibri" w:cs="Calibri"/>
          <w:sz w:val="22"/>
          <w:szCs w:val="22"/>
        </w:rPr>
        <w:t>.</w:t>
      </w:r>
    </w:p>
    <w:p w14:paraId="4A0A7F71" w14:textId="5F3D3AC4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eastAsia="Calibri" w:hAnsi="Calibri" w:cs="Calibri"/>
          <w:sz w:val="22"/>
          <w:szCs w:val="22"/>
        </w:rPr>
        <w:t xml:space="preserve"> or call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FF0E10" w14:textId="77777777" w:rsidR="00FA1248" w:rsidRPr="00FA1248" w:rsidRDefault="00FA1248" w:rsidP="00A05280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</w:p>
    <w:p w14:paraId="373C72D3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DEDED85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C5165C6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A1E5ADC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2C91ECF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5CA64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D1B42F4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B3465BE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033B0E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B54D74E" w14:textId="17C6DB95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262"/>
        <w:gridCol w:w="1627"/>
        <w:gridCol w:w="5559"/>
        <w:gridCol w:w="750"/>
        <w:gridCol w:w="438"/>
        <w:gridCol w:w="609"/>
        <w:gridCol w:w="1055"/>
      </w:tblGrid>
      <w:tr w:rsidR="00081723" w14:paraId="28D0E053" w14:textId="77777777" w:rsidTr="00081723">
        <w:trPr>
          <w:trHeight w:val="600"/>
          <w:jc w:val="center"/>
        </w:trPr>
        <w:tc>
          <w:tcPr>
            <w:tcW w:w="10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8C66" w14:textId="77777777" w:rsidR="00081723" w:rsidRDefault="0008172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Year 1</w:t>
            </w:r>
          </w:p>
        </w:tc>
      </w:tr>
      <w:tr w:rsidR="00081723" w14:paraId="3A890DCB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A9DA0" w14:textId="77777777" w:rsidR="00081723" w:rsidRDefault="00081723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DFC49" w14:textId="77777777" w:rsidR="00081723" w:rsidRDefault="00081723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44B6A" w14:textId="77777777" w:rsidR="00081723" w:rsidRDefault="00081723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E2BFA" w14:textId="77777777" w:rsidR="00081723" w:rsidRDefault="00081723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9E313" w14:textId="77777777" w:rsidR="00081723" w:rsidRDefault="00081723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081723" w14:paraId="179C8231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FFEF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FFE-WTEYD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4FD6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WRITING TIME EARLY YEARS DICTIONARY  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A0A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082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$8.56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A5CC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$8.56</w:t>
            </w:r>
          </w:p>
        </w:tc>
      </w:tr>
      <w:tr w:rsidR="00081723" w14:paraId="556C02A2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47AC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8253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PP WITH VELCRO CLOSURE ASSORTED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991F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148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3A56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$1.62</w:t>
            </w:r>
          </w:p>
        </w:tc>
      </w:tr>
      <w:tr w:rsidR="00081723" w14:paraId="7DAEFE8A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D167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1A02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MANILLA FOLDER FOOLSCAP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A468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EFE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BE72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$0.66</w:t>
            </w:r>
          </w:p>
        </w:tc>
      </w:tr>
      <w:tr w:rsidR="00081723" w14:paraId="7B418D7B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040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6480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66C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D54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C6F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$8.60</w:t>
            </w:r>
          </w:p>
        </w:tc>
      </w:tr>
      <w:tr w:rsidR="00081723" w14:paraId="66C2074B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A318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897C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YEAR 1 A4 24MM RULED 48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5BF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381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C5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$4.85</w:t>
            </w:r>
          </w:p>
        </w:tc>
      </w:tr>
      <w:tr w:rsidR="00081723" w14:paraId="5B40D35C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B6EA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496485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13B6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EVOLUTION ECOLUTIONS KIDS COLOUR PENCIL WOOD FREE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BC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AE6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5D3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$5.08</w:t>
            </w:r>
          </w:p>
        </w:tc>
      </w:tr>
      <w:tr w:rsidR="00081723" w14:paraId="6457082F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6755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619605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174C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FABER-CASTELL JUNIOR TWIST CRAYONS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9C45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DED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3E9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$9.80</w:t>
            </w:r>
          </w:p>
        </w:tc>
      </w:tr>
      <w:tr w:rsidR="00081723" w14:paraId="630D6309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F166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508706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DFB2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COLUMBIA CADET </w:t>
            </w:r>
            <w:proofErr w:type="gramStart"/>
            <w:r>
              <w:rPr>
                <w:rFonts w:ascii="Aptos Narrow" w:hAnsi="Aptos Narrow"/>
                <w:sz w:val="20"/>
                <w:szCs w:val="20"/>
              </w:rPr>
              <w:t>LEAD</w:t>
            </w:r>
            <w:proofErr w:type="gramEnd"/>
            <w:r>
              <w:rPr>
                <w:rFonts w:ascii="Aptos Narrow" w:hAnsi="Aptos Narrow"/>
                <w:sz w:val="20"/>
                <w:szCs w:val="20"/>
              </w:rPr>
              <w:t xml:space="preserve"> PENCIL HEXAGONAL HB BOX OF 20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A36D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7EDD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BE4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</w:tr>
      <w:tr w:rsidR="00081723" w14:paraId="29FFFFE1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47C8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92A2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158F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E72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19AF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$1.70</w:t>
            </w:r>
          </w:p>
        </w:tc>
      </w:tr>
      <w:tr w:rsidR="00081723" w14:paraId="42E50709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2225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BTS-SH290003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C341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57FA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D09D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D2C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$1.44</w:t>
            </w:r>
          </w:p>
        </w:tc>
      </w:tr>
      <w:tr w:rsidR="00081723" w14:paraId="0A34DAF0" w14:textId="77777777" w:rsidTr="00081723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4B3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E76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E33D" w14:textId="77777777" w:rsidR="00081723" w:rsidRDefault="00081723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Please choose only one of the below </w:t>
            </w:r>
            <w:proofErr w:type="gramStart"/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scissor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63F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D008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84B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6693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081723" w14:paraId="159F5B72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F23F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22F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130MM RIGHT HAND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70DC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9552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25C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$3.22</w:t>
            </w:r>
          </w:p>
        </w:tc>
      </w:tr>
      <w:tr w:rsidR="00081723" w14:paraId="4643314B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E155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4734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130MM LEFT HAND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811D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0C9A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4C55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$0.00</w:t>
            </w:r>
          </w:p>
        </w:tc>
      </w:tr>
      <w:tr w:rsidR="00081723" w14:paraId="78A6395A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F0FA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5B6B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055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C2E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122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$14.24</w:t>
            </w:r>
          </w:p>
        </w:tc>
      </w:tr>
      <w:tr w:rsidR="00081723" w14:paraId="7B68FDDC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8D5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BTS-CF140001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4606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PVC CLIPFOLDER A4 ASSORTED COLOURS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3B6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D05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6A4D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$3.50</w:t>
            </w:r>
          </w:p>
        </w:tc>
      </w:tr>
      <w:tr w:rsidR="00081723" w14:paraId="510FF63C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E4BA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BTS-PC240002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5429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NAME PENCIL CASE 345X165MM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A99E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4FF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6B8D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</w:tr>
      <w:tr w:rsidR="00081723" w14:paraId="17557133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38EE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BTS-HL210001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FA33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3432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2873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5C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</w:tr>
      <w:tr w:rsidR="00081723" w14:paraId="58040FD2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6AB3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BTS-HE200002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1F35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SHINTARO LIGHT WEIGHT STEREO HEADPHONES WITH VOLUME CONTROL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075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CC07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1B8F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</w:tr>
      <w:tr w:rsidR="00081723" w14:paraId="2F25939C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C115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522234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1BA4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TEXTA NYLORITE COLOURING MARKERS ASSORTED WALLET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5AB0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F24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17B6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$4.70</w:t>
            </w:r>
          </w:p>
        </w:tc>
      </w:tr>
      <w:tr w:rsidR="00081723" w14:paraId="05570CFE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9020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0E44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UNPOLISHED WOODEN RULER 30CM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1D1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0C1F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B20A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$0.50</w:t>
            </w:r>
          </w:p>
        </w:tc>
      </w:tr>
      <w:tr w:rsidR="00081723" w14:paraId="1B936C92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1A34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BTS-WM340002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23FD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WHITEBOARD MARKER SLIM FINE TIP ASSORTED PACK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9EB8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AB6C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1904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$7.28</w:t>
            </w:r>
          </w:p>
        </w:tc>
      </w:tr>
      <w:tr w:rsidR="00081723" w14:paraId="29628ADB" w14:textId="77777777" w:rsidTr="00081723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E6C6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PAP-THQY1SB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E337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TARGETING HANDWRITING QLD YEAR 1 STUDENT BOOK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920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9168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FB5A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$18.95</w:t>
            </w:r>
          </w:p>
        </w:tc>
      </w:tr>
      <w:tr w:rsidR="00081723" w14:paraId="61B1EA99" w14:textId="77777777" w:rsidTr="00081723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C142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8AD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1DAD" w14:textId="77777777" w:rsidR="00081723" w:rsidRDefault="00081723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2DD2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9F1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177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AE63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081723" w14:paraId="687B9668" w14:textId="77777777" w:rsidTr="00081723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D93C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8A9E" w14:textId="77777777" w:rsidR="00081723" w:rsidRDefault="00081723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B59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B109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62D1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</w:tr>
      <w:tr w:rsidR="00081723" w14:paraId="043236C6" w14:textId="77777777" w:rsidTr="00081723">
        <w:trPr>
          <w:trHeight w:val="402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6139B" w14:textId="77777777" w:rsidR="00081723" w:rsidRDefault="00081723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B1CDD" w14:textId="77777777" w:rsidR="00081723" w:rsidRDefault="00081723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F3848" w14:textId="77777777" w:rsidR="00081723" w:rsidRDefault="00081723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EEE82" w14:textId="77777777" w:rsidR="00081723" w:rsidRDefault="00081723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Total Incl of GST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0CE96" w14:textId="77777777" w:rsidR="00081723" w:rsidRDefault="00081723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$115.10</w:t>
            </w:r>
          </w:p>
        </w:tc>
      </w:tr>
    </w:tbl>
    <w:p w14:paraId="4719B4CE" w14:textId="5287F159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2DAAE75" w14:textId="17129349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07FDEEFC" w14:textId="3186B47D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97C43DD" w14:textId="796F0B1F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9577EE9" w14:textId="7B5D44D4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3046050" w14:textId="0D41F9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0C540D13" w14:textId="3CEDA030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05686ED" w14:textId="0472AF7F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E2ECF3" w14:textId="4796F7B6" w:rsidR="00FA1248" w:rsidRPr="00FA1248" w:rsidRDefault="00FA1248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="00FA1248" w:rsidRPr="00FA1248" w:rsidSect="007370F6">
      <w:pgSz w:w="11906" w:h="16838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14C0" w14:textId="77777777" w:rsidR="00762C1A" w:rsidRDefault="00762C1A" w:rsidP="007370F6">
      <w:r>
        <w:separator/>
      </w:r>
    </w:p>
  </w:endnote>
  <w:endnote w:type="continuationSeparator" w:id="0">
    <w:p w14:paraId="540A69EE" w14:textId="77777777" w:rsidR="00762C1A" w:rsidRDefault="00762C1A" w:rsidP="007370F6">
      <w:r>
        <w:continuationSeparator/>
      </w:r>
    </w:p>
  </w:endnote>
  <w:endnote w:type="continuationNotice" w:id="1">
    <w:p w14:paraId="34CAA093" w14:textId="77777777" w:rsidR="00762C1A" w:rsidRDefault="00762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31C5" w14:textId="77777777" w:rsidR="00762C1A" w:rsidRDefault="00762C1A" w:rsidP="007370F6">
      <w:r>
        <w:separator/>
      </w:r>
    </w:p>
  </w:footnote>
  <w:footnote w:type="continuationSeparator" w:id="0">
    <w:p w14:paraId="2D557E5B" w14:textId="77777777" w:rsidR="00762C1A" w:rsidRDefault="00762C1A" w:rsidP="007370F6">
      <w:r>
        <w:continuationSeparator/>
      </w:r>
    </w:p>
  </w:footnote>
  <w:footnote w:type="continuationNotice" w:id="1">
    <w:p w14:paraId="16852F75" w14:textId="77777777" w:rsidR="00762C1A" w:rsidRDefault="00762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54565"/>
    <w:rsid w:val="00066E91"/>
    <w:rsid w:val="00070762"/>
    <w:rsid w:val="00081723"/>
    <w:rsid w:val="000854E1"/>
    <w:rsid w:val="000C1E03"/>
    <w:rsid w:val="00145B51"/>
    <w:rsid w:val="001479EA"/>
    <w:rsid w:val="001839B8"/>
    <w:rsid w:val="001D3668"/>
    <w:rsid w:val="001E3244"/>
    <w:rsid w:val="00276F7C"/>
    <w:rsid w:val="00296310"/>
    <w:rsid w:val="002C140D"/>
    <w:rsid w:val="003939F1"/>
    <w:rsid w:val="003C3EA0"/>
    <w:rsid w:val="003C5D10"/>
    <w:rsid w:val="003F6DCB"/>
    <w:rsid w:val="00481D59"/>
    <w:rsid w:val="00497DDA"/>
    <w:rsid w:val="00542278"/>
    <w:rsid w:val="00566682"/>
    <w:rsid w:val="00573A21"/>
    <w:rsid w:val="005942DF"/>
    <w:rsid w:val="00622404"/>
    <w:rsid w:val="00645E89"/>
    <w:rsid w:val="007370F6"/>
    <w:rsid w:val="00762C1A"/>
    <w:rsid w:val="00823AC8"/>
    <w:rsid w:val="00845E20"/>
    <w:rsid w:val="00853D9E"/>
    <w:rsid w:val="0085680B"/>
    <w:rsid w:val="0086252E"/>
    <w:rsid w:val="009D1DE8"/>
    <w:rsid w:val="009D3C43"/>
    <w:rsid w:val="00A05280"/>
    <w:rsid w:val="00A97A6F"/>
    <w:rsid w:val="00AD1A97"/>
    <w:rsid w:val="00B14004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B118E"/>
    <w:rsid w:val="00DB3231"/>
    <w:rsid w:val="00E21162"/>
    <w:rsid w:val="00E26A29"/>
    <w:rsid w:val="00E5201E"/>
    <w:rsid w:val="00EA546C"/>
    <w:rsid w:val="00EE023C"/>
    <w:rsid w:val="00F1733A"/>
    <w:rsid w:val="00F2197B"/>
    <w:rsid w:val="00F47240"/>
    <w:rsid w:val="00F97A35"/>
    <w:rsid w:val="00FA1248"/>
    <w:rsid w:val="16500A6F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2025-01-21T23:02:57+00:00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2025-01-21T23:03:17+00:00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>NOIESEN, Michaela</DisplayName>
        <AccountId>110</AccountId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2025-01-21T23:03:17+00:00</PPModeratedDate>
    <PPReviewDate xmlns="e72f9477-e3df-4c40-a14d-3ca08a111a8c" xsi:nil="true"/>
    <PPContentOwner xmlns="e72f9477-e3df-4c40-a14d-3ca08a111a8c">
      <UserInfo>
        <DisplayName>NOIESEN, Michaela</DisplayName>
        <AccountId>110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1BA63-D4C9-4A04-B537-926165222ABF}"/>
</file>

<file path=customXml/itemProps4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Priyank Shah</cp:lastModifiedBy>
  <cp:revision>3</cp:revision>
  <cp:lastPrinted>2024-07-11T01:24:00Z</cp:lastPrinted>
  <dcterms:created xsi:type="dcterms:W3CDTF">2024-11-13T04:47:00Z</dcterms:created>
  <dcterms:modified xsi:type="dcterms:W3CDTF">2024-11-13T04:47:00Z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